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46A" w:rsidRDefault="008A2E3F">
      <w:r>
        <w:rPr>
          <w:noProof/>
          <w:lang w:eastAsia="ru-RU"/>
        </w:rPr>
        <w:drawing>
          <wp:inline distT="0" distB="0" distL="0" distR="0" wp14:anchorId="16D35B77" wp14:editId="4568A68B">
            <wp:extent cx="5940425" cy="9307578"/>
            <wp:effectExtent l="0" t="6985" r="0" b="0"/>
            <wp:docPr id="1" name="Рисунок 1" descr="C:\Users\komp11\Desktop\img45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11\Desktop\img455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930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5AC9F2D1" wp14:editId="10753157">
            <wp:extent cx="1228725" cy="2867025"/>
            <wp:effectExtent l="0" t="0" r="9525" b="9525"/>
            <wp:docPr id="2" name="Рисунок 2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7AF2A248" wp14:editId="49488F87">
            <wp:extent cx="5940425" cy="8889083"/>
            <wp:effectExtent l="0" t="7302" r="0" b="0"/>
            <wp:docPr id="3" name="Рисунок 3" descr="C:\Users\komp11\Desktop\img45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mp11\Desktop\img457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888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>
      <w:r>
        <w:rPr>
          <w:noProof/>
          <w:lang w:eastAsia="ru-RU"/>
        </w:rPr>
        <w:drawing>
          <wp:inline distT="0" distB="0" distL="0" distR="0" wp14:anchorId="7FB7131E" wp14:editId="2D656760">
            <wp:extent cx="1228725" cy="2867025"/>
            <wp:effectExtent l="0" t="0" r="9525" b="9525"/>
            <wp:docPr id="4" name="Рисунок 4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263BA2EC" wp14:editId="58E5F16E">
            <wp:extent cx="5940425" cy="8792916"/>
            <wp:effectExtent l="2540" t="0" r="5715" b="5715"/>
            <wp:docPr id="5" name="Рисунок 5" descr="C:\Users\komp11\Desktop\img45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mp11\Desktop\img459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79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>
      <w:r>
        <w:rPr>
          <w:noProof/>
          <w:lang w:eastAsia="ru-RU"/>
        </w:rPr>
        <w:drawing>
          <wp:inline distT="0" distB="0" distL="0" distR="0" wp14:anchorId="086BDD8F" wp14:editId="2D1F6D33">
            <wp:extent cx="1228725" cy="2867025"/>
            <wp:effectExtent l="0" t="0" r="9525" b="9525"/>
            <wp:docPr id="6" name="Рисунок 6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29AD047C" wp14:editId="6D91E368">
            <wp:extent cx="5940425" cy="9283685"/>
            <wp:effectExtent l="5080" t="0" r="8255" b="8255"/>
            <wp:docPr id="7" name="Рисунок 7" descr="C:\Users\komp11\Desktop\img46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mp11\Desktop\img46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928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10CE0F3C" wp14:editId="4C2B2D6A">
            <wp:extent cx="1228725" cy="2867025"/>
            <wp:effectExtent l="0" t="0" r="9525" b="9525"/>
            <wp:docPr id="8" name="Рисунок 8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2F7A1353" wp14:editId="79442C7E">
            <wp:extent cx="5940425" cy="8910638"/>
            <wp:effectExtent l="953" t="0" r="4127" b="4128"/>
            <wp:docPr id="9" name="Рисунок 9" descr="C:\Users\komp11\Desktop\img46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mp11\Desktop\img46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91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>
      <w:r>
        <w:rPr>
          <w:noProof/>
          <w:lang w:eastAsia="ru-RU"/>
        </w:rPr>
        <w:drawing>
          <wp:inline distT="0" distB="0" distL="0" distR="0" wp14:anchorId="476BD9B4" wp14:editId="0F8BB8DE">
            <wp:extent cx="1228725" cy="2867025"/>
            <wp:effectExtent l="0" t="0" r="9525" b="9525"/>
            <wp:docPr id="10" name="Рисунок 10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pPr>
        <w:rPr>
          <w:noProof/>
          <w:lang w:eastAsia="ru-RU"/>
        </w:rPr>
      </w:pPr>
    </w:p>
    <w:p w:rsidR="008A2E3F" w:rsidRDefault="008A2E3F">
      <w:pPr>
        <w:rPr>
          <w:noProof/>
          <w:lang w:eastAsia="ru-RU"/>
        </w:rPr>
      </w:pPr>
    </w:p>
    <w:p w:rsidR="008A2E3F" w:rsidRDefault="008A2E3F">
      <w:pPr>
        <w:rPr>
          <w:noProof/>
          <w:lang w:eastAsia="ru-RU"/>
        </w:rPr>
      </w:pPr>
    </w:p>
    <w:p w:rsidR="008A2E3F" w:rsidRDefault="008A2E3F">
      <w:pPr>
        <w:rPr>
          <w:noProof/>
          <w:lang w:eastAsia="ru-RU"/>
        </w:rPr>
      </w:pPr>
    </w:p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7E3FD464" wp14:editId="71C405EC">
            <wp:extent cx="5940425" cy="8788944"/>
            <wp:effectExtent l="4763" t="0" r="7937" b="7938"/>
            <wp:docPr id="11" name="Рисунок 11" descr="C:\Users\komp11\Desktop\img46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mp11\Desktop\img465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788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>
      <w:r>
        <w:rPr>
          <w:noProof/>
          <w:lang w:eastAsia="ru-RU"/>
        </w:rPr>
        <w:drawing>
          <wp:inline distT="0" distB="0" distL="0" distR="0" wp14:anchorId="082429D8" wp14:editId="6E6607BA">
            <wp:extent cx="1228725" cy="2867025"/>
            <wp:effectExtent l="0" t="0" r="9525" b="9525"/>
            <wp:docPr id="12" name="Рисунок 12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5B43569E" wp14:editId="415EC264">
            <wp:extent cx="5940425" cy="8460605"/>
            <wp:effectExtent l="0" t="2540" r="635" b="635"/>
            <wp:docPr id="13" name="Рисунок 13" descr="C:\Users\komp11\Desktop\img46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mp11\Desktop\img466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846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>
      <w:r>
        <w:rPr>
          <w:noProof/>
          <w:lang w:eastAsia="ru-RU"/>
        </w:rPr>
        <w:drawing>
          <wp:inline distT="0" distB="0" distL="0" distR="0" wp14:anchorId="6B544BBE" wp14:editId="1BEABAED">
            <wp:extent cx="1228725" cy="2867025"/>
            <wp:effectExtent l="0" t="0" r="9525" b="9525"/>
            <wp:docPr id="14" name="Рисунок 14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/>
    <w:p w:rsidR="008A2E3F" w:rsidRDefault="008A2E3F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1711D62A" wp14:editId="2251C859">
            <wp:extent cx="4572000" cy="9182100"/>
            <wp:effectExtent l="0" t="0" r="0" b="0"/>
            <wp:docPr id="15" name="Рисунок 15" descr="C:\Users\komp11\Desktop\img46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mp11\Desktop\img467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72000" cy="91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A2E3F" w:rsidRDefault="008A2E3F">
      <w:r>
        <w:rPr>
          <w:noProof/>
          <w:lang w:eastAsia="ru-RU"/>
        </w:rPr>
        <w:lastRenderedPageBreak/>
        <w:drawing>
          <wp:inline distT="0" distB="0" distL="0" distR="0" wp14:anchorId="367FD5ED" wp14:editId="613EA589">
            <wp:extent cx="1228725" cy="2867025"/>
            <wp:effectExtent l="0" t="0" r="9525" b="9525"/>
            <wp:docPr id="16" name="Рисунок 16" descr="C:\Users\komp11\Desktop\img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omp11\Desktop\img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A2E3F" w:rsidSect="003B249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7673"/>
    <w:rsid w:val="003B249C"/>
    <w:rsid w:val="008A2E3F"/>
    <w:rsid w:val="008F5D70"/>
    <w:rsid w:val="00A7446A"/>
    <w:rsid w:val="00B66FC0"/>
    <w:rsid w:val="00C17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8A2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2E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5D70"/>
    <w:rPr>
      <w:rFonts w:ascii="Times New Roman" w:hAnsi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66FC0"/>
    <w:pPr>
      <w:spacing w:after="0" w:line="240" w:lineRule="auto"/>
    </w:pPr>
    <w:rPr>
      <w:rFonts w:ascii="Times New Roman" w:hAnsi="Times New Roman"/>
      <w:sz w:val="24"/>
    </w:rPr>
  </w:style>
  <w:style w:type="paragraph" w:styleId="a4">
    <w:name w:val="Balloon Text"/>
    <w:basedOn w:val="a"/>
    <w:link w:val="a5"/>
    <w:uiPriority w:val="99"/>
    <w:semiHidden/>
    <w:unhideWhenUsed/>
    <w:rsid w:val="008A2E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2E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theme" Target="theme/theme1.xm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16</Pages>
  <Words>13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komp11</dc:creator>
  <cp:keywords/>
  <dc:description/>
  <cp:lastModifiedBy>Елена Витальевна Сергеева</cp:lastModifiedBy>
  <cp:revision>4</cp:revision>
  <dcterms:created xsi:type="dcterms:W3CDTF">2013-04-24T10:15:00Z</dcterms:created>
  <dcterms:modified xsi:type="dcterms:W3CDTF">2013-05-16T12:37:00Z</dcterms:modified>
</cp:coreProperties>
</file>